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E6F" w:rsidRDefault="00365EB5">
      <w:r>
        <w:rPr>
          <w:noProof/>
          <w:lang w:eastAsia="sk-SK"/>
        </w:rPr>
        <w:drawing>
          <wp:inline distT="0" distB="0" distL="0" distR="0">
            <wp:extent cx="5760720" cy="7915640"/>
            <wp:effectExtent l="19050" t="0" r="0" b="0"/>
            <wp:docPr id="1" name="Obrázok 1" descr="C:\Users\Maminka\Pictures\Skeny\Sken_20180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minka\Pictures\Skeny\Sken_2018012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EB5" w:rsidRDefault="00365EB5"/>
    <w:p w:rsidR="00365EB5" w:rsidRDefault="00365EB5"/>
    <w:p w:rsidR="00365EB5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2" name="Obrázok 1" descr="C:\Users\Maminka\Pictures\Skeny\Sken_2018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minka\Pictures\Skeny\Sken_201801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p w:rsidR="0004354F" w:rsidRDefault="0004354F"/>
    <w:p w:rsidR="0004354F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3" name="Obrázok 2" descr="C:\Users\Maminka\Pictures\Skeny\Sken_201801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minka\Pictures\Skeny\Sken_2018012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p w:rsidR="0004354F" w:rsidRDefault="0004354F"/>
    <w:p w:rsidR="0004354F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4" name="Obrázok 3" descr="C:\Users\Maminka\Pictures\Skeny\Sken_2018012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minka\Pictures\Skeny\Sken_20180121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p w:rsidR="0004354F" w:rsidRDefault="0004354F"/>
    <w:p w:rsidR="0004354F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5" name="Obrázok 4" descr="C:\Users\Maminka\Pictures\Skeny\Sken_2018012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minka\Pictures\Skeny\Sken_20180121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p w:rsidR="0004354F" w:rsidRDefault="0004354F"/>
    <w:p w:rsidR="0004354F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6" name="Obrázok 5" descr="C:\Users\Maminka\Pictures\Skeny\Sken_2018012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minka\Pictures\Skeny\Sken_20180121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p w:rsidR="0004354F" w:rsidRDefault="0004354F"/>
    <w:p w:rsidR="0004354F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7" name="Obrázok 6" descr="C:\Users\Maminka\Pictures\Skeny\Sken_2018012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minka\Pictures\Skeny\Sken_20180121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p w:rsidR="0004354F" w:rsidRDefault="0004354F"/>
    <w:p w:rsidR="0004354F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8" name="Obrázok 7" descr="C:\Users\Maminka\Pictures\Skeny\Sken_2018012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minka\Pictures\Skeny\Sken_20180121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p w:rsidR="0004354F" w:rsidRDefault="0004354F"/>
    <w:p w:rsidR="0004354F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9" name="Obrázok 8" descr="C:\Users\Maminka\Pictures\Skeny\Sken_2018012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minka\Pictures\Skeny\Sken_20180121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p w:rsidR="0004354F" w:rsidRDefault="0004354F"/>
    <w:p w:rsidR="0004354F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10" name="Obrázok 9" descr="C:\Users\Maminka\Pictures\Skeny\Sken_2018012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minka\Pictures\Skeny\Sken_20180121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p w:rsidR="0004354F" w:rsidRDefault="0004354F"/>
    <w:p w:rsidR="0004354F" w:rsidRDefault="0004354F">
      <w:r>
        <w:rPr>
          <w:noProof/>
          <w:lang w:eastAsia="sk-SK"/>
        </w:rPr>
        <w:lastRenderedPageBreak/>
        <w:drawing>
          <wp:inline distT="0" distB="0" distL="0" distR="0">
            <wp:extent cx="5760720" cy="7915640"/>
            <wp:effectExtent l="19050" t="0" r="0" b="0"/>
            <wp:docPr id="11" name="Obrázok 10" descr="C:\Users\Maminka\Pictures\Skeny\Sken_2018012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minka\Pictures\Skeny\Sken_20180121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F" w:rsidRDefault="0004354F"/>
    <w:sectPr w:rsidR="0004354F" w:rsidSect="002C7E6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hyphenationZone w:val="425"/>
  <w:characterSpacingControl w:val="doNotCompress"/>
  <w:compat/>
  <w:rsids>
    <w:rsidRoot w:val="00365EB5"/>
    <w:rsid w:val="0004354F"/>
    <w:rsid w:val="000D478E"/>
    <w:rsid w:val="002C7E6F"/>
    <w:rsid w:val="00365EB5"/>
    <w:rsid w:val="00505E8D"/>
    <w:rsid w:val="00B34833"/>
    <w:rsid w:val="00F452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0D478E"/>
    <w:rPr>
      <w:rFonts w:ascii="Times New Roman" w:hAnsi="Times New Roman"/>
      <w:sz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365E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365EB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Maminka</dc:creator>
  <cp:lastModifiedBy>Maminka</cp:lastModifiedBy>
  <cp:revision>3</cp:revision>
  <dcterms:created xsi:type="dcterms:W3CDTF">2018-01-21T15:32:00Z</dcterms:created>
  <dcterms:modified xsi:type="dcterms:W3CDTF">2018-01-21T15:47:00Z</dcterms:modified>
</cp:coreProperties>
</file>